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361CD3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2B4963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4E3B10">
        <w:rPr>
          <w:rFonts w:ascii="Times New Roman" w:hAnsi="Times New Roman" w:cs="Times New Roman"/>
          <w:color w:val="000000"/>
        </w:rPr>
        <w:t xml:space="preserve">оказания </w:t>
      </w:r>
      <w:r w:rsidR="001141E7" w:rsidRPr="00C52792">
        <w:rPr>
          <w:rFonts w:ascii="Times New Roman" w:hAnsi="Times New Roman" w:cs="Times New Roman"/>
        </w:rPr>
        <w:t xml:space="preserve">услуг по промывке и гидравлическим испытаниям трубопроводов систем отопления ОПС Брасовского почтамта </w:t>
      </w:r>
      <w:r w:rsidR="001141E7" w:rsidRPr="00C52792">
        <w:rPr>
          <w:rFonts w:ascii="Times New Roman" w:hAnsi="Times New Roman" w:cs="Times New Roman"/>
          <w:color w:val="000000"/>
        </w:rPr>
        <w:t>для нужд УФПС Брянской области</w:t>
      </w:r>
      <w:r w:rsidR="00300BEE" w:rsidRPr="00300BEE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016C50">
        <w:tc>
          <w:tcPr>
            <w:tcW w:w="67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2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93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6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1141E7">
        <w:tc>
          <w:tcPr>
            <w:tcW w:w="670" w:type="dxa"/>
            <w:vAlign w:val="center"/>
          </w:tcPr>
          <w:p w:rsidR="001141E7" w:rsidRPr="0001741C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1741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137965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137965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931" w:type="dxa"/>
            <w:vAlign w:val="center"/>
          </w:tcPr>
          <w:p w:rsidR="001141E7" w:rsidRPr="00137965" w:rsidRDefault="002B4963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9" w:type="dxa"/>
            <w:vAlign w:val="center"/>
          </w:tcPr>
          <w:p w:rsidR="001141E7" w:rsidRPr="00137965" w:rsidRDefault="001141E7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137965">
              <w:rPr>
                <w:sz w:val="24"/>
                <w:szCs w:val="24"/>
                <w:lang w:val="ru-RU"/>
              </w:rPr>
              <w:t>2895</w:t>
            </w:r>
          </w:p>
        </w:tc>
        <w:tc>
          <w:tcPr>
            <w:tcW w:w="1559" w:type="dxa"/>
            <w:vAlign w:val="center"/>
          </w:tcPr>
          <w:p w:rsidR="001141E7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41E7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1E7" w:rsidTr="001141E7">
        <w:tc>
          <w:tcPr>
            <w:tcW w:w="670" w:type="dxa"/>
            <w:vAlign w:val="center"/>
          </w:tcPr>
          <w:p w:rsidR="001141E7" w:rsidRPr="0001741C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720382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720382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931" w:type="dxa"/>
            <w:vAlign w:val="center"/>
          </w:tcPr>
          <w:p w:rsidR="001141E7" w:rsidRPr="00720382" w:rsidRDefault="002B4963" w:rsidP="001141E7">
            <w:pPr>
              <w:pStyle w:val="a9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9" w:type="dxa"/>
            <w:vAlign w:val="center"/>
          </w:tcPr>
          <w:p w:rsidR="001141E7" w:rsidRPr="00720382" w:rsidRDefault="001141E7" w:rsidP="001141E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2895</w:t>
            </w:r>
          </w:p>
        </w:tc>
        <w:tc>
          <w:tcPr>
            <w:tcW w:w="1559" w:type="dxa"/>
            <w:vAlign w:val="center"/>
          </w:tcPr>
          <w:p w:rsidR="001141E7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141E7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CD3" w:rsidRDefault="00361CD3">
      <w:r>
        <w:separator/>
      </w:r>
    </w:p>
  </w:endnote>
  <w:endnote w:type="continuationSeparator" w:id="0">
    <w:p w:rsidR="00361CD3" w:rsidRDefault="0036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963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CD3" w:rsidRDefault="00361CD3">
      <w:r>
        <w:separator/>
      </w:r>
    </w:p>
  </w:footnote>
  <w:footnote w:type="continuationSeparator" w:id="0">
    <w:p w:rsidR="00361CD3" w:rsidRDefault="00361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E48D1"/>
    <w:rsid w:val="00210016"/>
    <w:rsid w:val="002172BE"/>
    <w:rsid w:val="00232285"/>
    <w:rsid w:val="002659B5"/>
    <w:rsid w:val="0028137D"/>
    <w:rsid w:val="00292AEF"/>
    <w:rsid w:val="002A7E40"/>
    <w:rsid w:val="002B4963"/>
    <w:rsid w:val="00300BEE"/>
    <w:rsid w:val="00306EBF"/>
    <w:rsid w:val="00332FAD"/>
    <w:rsid w:val="00347A20"/>
    <w:rsid w:val="00361CD3"/>
    <w:rsid w:val="003A00EB"/>
    <w:rsid w:val="003B0C54"/>
    <w:rsid w:val="003E65F0"/>
    <w:rsid w:val="00415D29"/>
    <w:rsid w:val="004A6278"/>
    <w:rsid w:val="004E3B10"/>
    <w:rsid w:val="005173EA"/>
    <w:rsid w:val="00524A25"/>
    <w:rsid w:val="005853E1"/>
    <w:rsid w:val="006225B7"/>
    <w:rsid w:val="006761D4"/>
    <w:rsid w:val="0069793A"/>
    <w:rsid w:val="006A089C"/>
    <w:rsid w:val="007354CF"/>
    <w:rsid w:val="00770281"/>
    <w:rsid w:val="00774DC7"/>
    <w:rsid w:val="007B7F10"/>
    <w:rsid w:val="007D5A4F"/>
    <w:rsid w:val="008073B1"/>
    <w:rsid w:val="00855E60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F1662"/>
    <w:rsid w:val="00EF4D73"/>
    <w:rsid w:val="00EF5AAA"/>
    <w:rsid w:val="00F555E5"/>
    <w:rsid w:val="00F639B0"/>
    <w:rsid w:val="00F97F52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24926-803E-49B2-9F07-B88573A6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31</cp:revision>
  <cp:lastPrinted>2025-07-04T13:08:00Z</cp:lastPrinted>
  <dcterms:created xsi:type="dcterms:W3CDTF">2024-03-25T06:55:00Z</dcterms:created>
  <dcterms:modified xsi:type="dcterms:W3CDTF">2026-06-23T14:31:00Z</dcterms:modified>
</cp:coreProperties>
</file>